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10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附件2：</w:t>
      </w:r>
    </w:p>
    <w:p>
      <w:pPr>
        <w:spacing w:line="600" w:lineRule="exact"/>
        <w:ind w:right="105"/>
        <w:rPr>
          <w:rFonts w:ascii="方正小标宋简体" w:eastAsia="方正小标宋简体"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t xml:space="preserve">        </w:t>
      </w:r>
      <w:bookmarkStart w:id="0" w:name="_GoBack"/>
      <w:r>
        <w:rPr>
          <w:rFonts w:hint="eastAsia" w:ascii="方正小标宋简体" w:eastAsia="方正小标宋简体"/>
          <w:sz w:val="44"/>
          <w:szCs w:val="44"/>
        </w:rPr>
        <w:t>湘潭市青年科技奖专家意见表</w:t>
      </w:r>
      <w:bookmarkEnd w:id="0"/>
    </w:p>
    <w:tbl>
      <w:tblPr>
        <w:tblStyle w:val="5"/>
        <w:tblW w:w="89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748"/>
        <w:gridCol w:w="1070"/>
        <w:gridCol w:w="1054"/>
        <w:gridCol w:w="12"/>
        <w:gridCol w:w="1540"/>
        <w:gridCol w:w="571"/>
        <w:gridCol w:w="548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被推荐人姓名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2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专业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被推荐人工作单位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被推荐人成果或业绩项目名称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0" w:hRule="atLeast"/>
          <w:jc w:val="center"/>
        </w:trPr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专家评议意见（指被推荐人的主要成果或业绩所达到的学术或技术水平、产生的经济效益或社会效益及科学精神和学风等方面作出的评价：）</w:t>
            </w: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 xml:space="preserve">               </w:t>
            </w: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 xml:space="preserve">                                     </w:t>
            </w: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 xml:space="preserve">              </w:t>
            </w: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 xml:space="preserve">          </w:t>
            </w: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 xml:space="preserve">             专家签字：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专家姓名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年龄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专业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所在单位</w:t>
            </w:r>
          </w:p>
        </w:tc>
        <w:tc>
          <w:tcPr>
            <w:tcW w:w="28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技术职称</w:t>
            </w:r>
          </w:p>
        </w:tc>
        <w:tc>
          <w:tcPr>
            <w:tcW w:w="3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备    注</w:t>
            </w:r>
          </w:p>
        </w:tc>
        <w:tc>
          <w:tcPr>
            <w:tcW w:w="7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</w:tbl>
    <w:p/>
    <w:p>
      <w:pPr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（以下由湘潭市青年科技奖评审机构填写）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7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3" w:hRule="atLeast"/>
          <w:jc w:val="center"/>
        </w:trPr>
        <w:tc>
          <w:tcPr>
            <w:tcW w:w="119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</w:t>
            </w:r>
          </w:p>
          <w:p>
            <w:pPr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 xml:space="preserve"> 评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审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委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员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会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员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见</w:t>
            </w: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32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firstLine="3200" w:firstLineChars="1000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负责人签字:                   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ind w:firstLine="3520" w:firstLineChars="1100"/>
              <w:jc w:val="left"/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0" w:hRule="atLeast"/>
          <w:jc w:val="center"/>
        </w:trPr>
        <w:tc>
          <w:tcPr>
            <w:tcW w:w="1194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审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批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见</w:t>
            </w: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32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ind w:firstLine="1920" w:firstLineChars="6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湘潭市青年科技奖评选工作领导小组</w:t>
            </w: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</w:t>
            </w:r>
          </w:p>
          <w:p>
            <w:pPr>
              <w:ind w:firstLine="3200" w:firstLineChars="10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194" w:type="dxa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备</w:t>
            </w: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注</w:t>
            </w:r>
          </w:p>
        </w:tc>
        <w:tc>
          <w:tcPr>
            <w:tcW w:w="732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88" w:firstLineChars="215"/>
        <w:jc w:val="left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644" w:bottom="1440" w:left="164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1041C"/>
    <w:rsid w:val="0003219A"/>
    <w:rsid w:val="000720E6"/>
    <w:rsid w:val="0011041C"/>
    <w:rsid w:val="001B5A31"/>
    <w:rsid w:val="001D31AB"/>
    <w:rsid w:val="00323B43"/>
    <w:rsid w:val="003D37D8"/>
    <w:rsid w:val="004358AB"/>
    <w:rsid w:val="005226D4"/>
    <w:rsid w:val="00535977"/>
    <w:rsid w:val="00555F05"/>
    <w:rsid w:val="005822F8"/>
    <w:rsid w:val="00584924"/>
    <w:rsid w:val="00612AA8"/>
    <w:rsid w:val="00620745"/>
    <w:rsid w:val="006501AB"/>
    <w:rsid w:val="006A736F"/>
    <w:rsid w:val="00851861"/>
    <w:rsid w:val="008633B8"/>
    <w:rsid w:val="00885636"/>
    <w:rsid w:val="008B7726"/>
    <w:rsid w:val="009C24A9"/>
    <w:rsid w:val="00A22360"/>
    <w:rsid w:val="00BC6047"/>
    <w:rsid w:val="00BD65C4"/>
    <w:rsid w:val="00C568B2"/>
    <w:rsid w:val="00D44F29"/>
    <w:rsid w:val="00D90E29"/>
    <w:rsid w:val="00E82833"/>
    <w:rsid w:val="00EC2944"/>
    <w:rsid w:val="00FB5309"/>
    <w:rsid w:val="5A2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498</Words>
  <Characters>2842</Characters>
  <Lines>23</Lines>
  <Paragraphs>6</Paragraphs>
  <TotalTime>197</TotalTime>
  <ScaleCrop>false</ScaleCrop>
  <LinksUpToDate>false</LinksUpToDate>
  <CharactersWithSpaces>3334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2019-05-22T00:39:00Z</dcterms:created>
  <dc:creator>Administrator</dc:creator>
  <cp:lastModifiedBy>Administrator</cp:lastModifiedBy>
  <cp:lastPrinted>2019-06-06T00:19:00Z</cp:lastPrinted>
  <dcterms:modified xsi:type="dcterms:W3CDTF">2019-06-17T08:21:31Z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