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F3F64" w14:textId="7E6E2771" w:rsidR="00365EED" w:rsidRDefault="00365EED" w:rsidP="00365EED">
      <w:pPr>
        <w:pStyle w:val="a8"/>
        <w:spacing w:before="38"/>
        <w:rPr>
          <w:rFonts w:ascii="黑体" w:eastAsia="黑体"/>
          <w:lang w:eastAsia="zh-CN"/>
        </w:rPr>
      </w:pPr>
      <w:r>
        <w:rPr>
          <w:rFonts w:ascii="黑体" w:eastAsia="黑体" w:hint="eastAsia"/>
          <w:spacing w:val="-27"/>
          <w:lang w:eastAsia="zh-CN"/>
        </w:rPr>
        <w:t xml:space="preserve">附件 </w:t>
      </w:r>
      <w:r>
        <w:rPr>
          <w:rFonts w:ascii="黑体" w:eastAsia="黑体" w:hint="eastAsia"/>
          <w:spacing w:val="-19"/>
          <w:lang w:eastAsia="zh-CN"/>
        </w:rPr>
        <w:t>6</w:t>
      </w:r>
    </w:p>
    <w:p w14:paraId="6B97D9BC" w14:textId="73374075" w:rsidR="00124417" w:rsidRPr="00124417" w:rsidRDefault="00124417" w:rsidP="002516B3">
      <w:pPr>
        <w:jc w:val="center"/>
        <w:rPr>
          <w:rFonts w:ascii="方正小标宋简体" w:eastAsia="方正小标宋简体"/>
          <w:sz w:val="40"/>
          <w:szCs w:val="44"/>
        </w:rPr>
      </w:pPr>
      <w:r w:rsidRPr="00124417">
        <w:rPr>
          <w:rFonts w:ascii="方正小标宋简体" w:eastAsia="方正小标宋简体" w:hint="eastAsia"/>
          <w:sz w:val="40"/>
          <w:szCs w:val="44"/>
        </w:rPr>
        <w:t>项目基本情况介绍</w:t>
      </w:r>
    </w:p>
    <w:p w14:paraId="06B2EA16" w14:textId="4D770F6E" w:rsidR="00124417" w:rsidRPr="00124417" w:rsidRDefault="00124417" w:rsidP="00FC3552">
      <w:pPr>
        <w:snapToGrid w:val="0"/>
        <w:spacing w:line="400" w:lineRule="atLeast"/>
        <w:rPr>
          <w:sz w:val="28"/>
          <w:szCs w:val="32"/>
        </w:rPr>
      </w:pPr>
      <w:r w:rsidRPr="00124417">
        <w:rPr>
          <w:rFonts w:hint="eastAsia"/>
          <w:sz w:val="28"/>
          <w:szCs w:val="32"/>
        </w:rPr>
        <w:t>一、法人姓名</w:t>
      </w:r>
      <w:r>
        <w:rPr>
          <w:rFonts w:hint="eastAsia"/>
          <w:sz w:val="28"/>
          <w:szCs w:val="32"/>
        </w:rPr>
        <w:t>：</w:t>
      </w:r>
    </w:p>
    <w:p w14:paraId="3F37E7F0" w14:textId="5F492361" w:rsidR="00124417" w:rsidRPr="00124417" w:rsidRDefault="00124417" w:rsidP="00FC3552">
      <w:pPr>
        <w:snapToGrid w:val="0"/>
        <w:spacing w:line="400" w:lineRule="atLeast"/>
        <w:rPr>
          <w:sz w:val="28"/>
          <w:szCs w:val="32"/>
        </w:rPr>
      </w:pPr>
      <w:r w:rsidRPr="00124417">
        <w:rPr>
          <w:rFonts w:hint="eastAsia"/>
          <w:sz w:val="28"/>
          <w:szCs w:val="32"/>
        </w:rPr>
        <w:t>二、指导老师姓名</w:t>
      </w:r>
      <w:r>
        <w:rPr>
          <w:rFonts w:hint="eastAsia"/>
          <w:sz w:val="28"/>
          <w:szCs w:val="32"/>
        </w:rPr>
        <w:t>：</w:t>
      </w:r>
    </w:p>
    <w:p w14:paraId="54D992DF" w14:textId="13DF2A44" w:rsidR="00124417" w:rsidRPr="00124417" w:rsidRDefault="00124417" w:rsidP="00FC3552">
      <w:pPr>
        <w:snapToGrid w:val="0"/>
        <w:spacing w:line="400" w:lineRule="atLeast"/>
        <w:rPr>
          <w:sz w:val="28"/>
          <w:szCs w:val="32"/>
        </w:rPr>
      </w:pPr>
      <w:r w:rsidRPr="00124417">
        <w:rPr>
          <w:rFonts w:hint="eastAsia"/>
          <w:sz w:val="28"/>
          <w:szCs w:val="32"/>
        </w:rPr>
        <w:t>三、团队成员姓名</w:t>
      </w:r>
      <w:r>
        <w:rPr>
          <w:rFonts w:hint="eastAsia"/>
          <w:sz w:val="28"/>
          <w:szCs w:val="32"/>
        </w:rPr>
        <w:t>：</w:t>
      </w:r>
    </w:p>
    <w:p w14:paraId="0A9622F7" w14:textId="77777777" w:rsidR="00124417" w:rsidRDefault="00124417" w:rsidP="00FC3552">
      <w:pPr>
        <w:snapToGrid w:val="0"/>
        <w:spacing w:line="400" w:lineRule="atLeast"/>
        <w:rPr>
          <w:sz w:val="28"/>
          <w:szCs w:val="32"/>
        </w:rPr>
      </w:pPr>
    </w:p>
    <w:p w14:paraId="612F3C99" w14:textId="77777777" w:rsidR="00124417" w:rsidRDefault="00124417" w:rsidP="00FC3552">
      <w:pPr>
        <w:snapToGrid w:val="0"/>
        <w:spacing w:line="400" w:lineRule="atLeast"/>
        <w:rPr>
          <w:sz w:val="28"/>
          <w:szCs w:val="32"/>
        </w:rPr>
      </w:pPr>
    </w:p>
    <w:p w14:paraId="726AAC69" w14:textId="4CC02616" w:rsidR="00D74948" w:rsidRPr="00124417" w:rsidRDefault="00124417" w:rsidP="00FC3552">
      <w:pPr>
        <w:snapToGrid w:val="0"/>
        <w:spacing w:line="400" w:lineRule="atLeast"/>
        <w:rPr>
          <w:sz w:val="28"/>
          <w:szCs w:val="32"/>
        </w:rPr>
      </w:pPr>
      <w:r w:rsidRPr="00124417">
        <w:rPr>
          <w:rFonts w:hint="eastAsia"/>
          <w:sz w:val="28"/>
          <w:szCs w:val="32"/>
        </w:rPr>
        <w:t>四、项目简介</w:t>
      </w:r>
      <w:r>
        <w:rPr>
          <w:rFonts w:hint="eastAsia"/>
          <w:sz w:val="28"/>
          <w:szCs w:val="32"/>
        </w:rPr>
        <w:t>：</w:t>
      </w:r>
    </w:p>
    <w:p w14:paraId="38B7AD59" w14:textId="0C75AC85" w:rsidR="00124417" w:rsidRPr="00124417" w:rsidRDefault="00124417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196825E3" w14:textId="4B823873" w:rsidR="00124417" w:rsidRPr="00124417" w:rsidRDefault="00124417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5DBC7C73" w14:textId="2506BD1E" w:rsidR="00124417" w:rsidRDefault="00124417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0E91EFAF" w14:textId="0FA4C081" w:rsidR="00FC3552" w:rsidRDefault="00FC3552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3E79C39E" w14:textId="60526B6C" w:rsidR="00FC3552" w:rsidRDefault="00FC3552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54F00512" w14:textId="16FF6087" w:rsidR="00FC3552" w:rsidRDefault="00FC3552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5E26DE7A" w14:textId="1431DA72" w:rsidR="00FC3552" w:rsidRDefault="00FC3552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5795FF02" w14:textId="3064E763" w:rsidR="00FC3552" w:rsidRDefault="00FC3552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2A0D9DE1" w14:textId="77777777" w:rsidR="00FC3552" w:rsidRPr="00124417" w:rsidRDefault="00FC3552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350C2A48" w14:textId="2EBED7D6" w:rsidR="00124417" w:rsidRPr="00124417" w:rsidRDefault="00124417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6A6AF1C0" w14:textId="23C937C1" w:rsidR="00124417" w:rsidRPr="00124417" w:rsidRDefault="00124417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796CBB41" w14:textId="5B58AC24" w:rsidR="00124417" w:rsidRPr="00124417" w:rsidRDefault="00124417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73D0C0E9" w14:textId="2A8590B3" w:rsidR="00124417" w:rsidRPr="00124417" w:rsidRDefault="00124417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65EAEA80" w14:textId="0281ED3E" w:rsidR="00124417" w:rsidRPr="00124417" w:rsidRDefault="00124417" w:rsidP="00FC3552">
      <w:pPr>
        <w:snapToGrid w:val="0"/>
        <w:spacing w:line="400" w:lineRule="atLeast"/>
        <w:rPr>
          <w:sz w:val="28"/>
          <w:szCs w:val="32"/>
        </w:rPr>
      </w:pPr>
      <w:r w:rsidRPr="00124417">
        <w:rPr>
          <w:rFonts w:hint="eastAsia"/>
          <w:sz w:val="28"/>
          <w:szCs w:val="32"/>
        </w:rPr>
        <w:t>五、产品简介</w:t>
      </w:r>
      <w:r>
        <w:rPr>
          <w:rFonts w:hint="eastAsia"/>
          <w:sz w:val="28"/>
          <w:szCs w:val="32"/>
        </w:rPr>
        <w:t>：</w:t>
      </w:r>
    </w:p>
    <w:p w14:paraId="74CD0601" w14:textId="5D370E2F" w:rsidR="00124417" w:rsidRPr="00124417" w:rsidRDefault="00124417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24280CF9" w14:textId="2F867583" w:rsidR="00124417" w:rsidRPr="00124417" w:rsidRDefault="00124417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54570040" w14:textId="28B1730A" w:rsidR="00124417" w:rsidRPr="00124417" w:rsidRDefault="00124417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0F3B1102" w14:textId="680844E1" w:rsidR="00FC3552" w:rsidRDefault="00FC3552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20474CB3" w14:textId="6A562426" w:rsidR="00FC3552" w:rsidRDefault="00FC3552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05B5BDB2" w14:textId="283AFAC1" w:rsidR="00FC3552" w:rsidRDefault="00FC3552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79B29494" w14:textId="52FAE322" w:rsidR="00FC3552" w:rsidRDefault="00FC3552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7DE86272" w14:textId="77777777" w:rsidR="00FC3552" w:rsidRPr="00124417" w:rsidRDefault="00FC3552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61B38E52" w14:textId="4067C312" w:rsidR="00124417" w:rsidRPr="00124417" w:rsidRDefault="00124417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67B356DD" w14:textId="66184781" w:rsidR="00124417" w:rsidRPr="00124417" w:rsidRDefault="00124417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</w:p>
    <w:p w14:paraId="4C7C1D4B" w14:textId="2AA07DBB" w:rsidR="00124417" w:rsidRPr="00124417" w:rsidRDefault="00124417" w:rsidP="00FC3552">
      <w:pPr>
        <w:pStyle w:val="a3"/>
        <w:snapToGrid w:val="0"/>
        <w:spacing w:line="400" w:lineRule="atLeast"/>
        <w:ind w:left="420" w:firstLineChars="0" w:firstLine="0"/>
        <w:rPr>
          <w:sz w:val="28"/>
          <w:szCs w:val="32"/>
        </w:rPr>
      </w:pPr>
      <w:r w:rsidRPr="00124417">
        <w:rPr>
          <w:rFonts w:hint="eastAsia"/>
          <w:sz w:val="28"/>
          <w:szCs w:val="32"/>
          <w:highlight w:val="yellow"/>
        </w:rPr>
        <w:t>（填写内容控制在</w:t>
      </w:r>
      <w:r w:rsidRPr="00124417">
        <w:rPr>
          <w:rFonts w:hint="eastAsia"/>
          <w:sz w:val="28"/>
          <w:szCs w:val="32"/>
          <w:highlight w:val="yellow"/>
        </w:rPr>
        <w:t>2</w:t>
      </w:r>
      <w:r w:rsidRPr="00124417">
        <w:rPr>
          <w:rFonts w:hint="eastAsia"/>
          <w:sz w:val="28"/>
          <w:szCs w:val="32"/>
          <w:highlight w:val="yellow"/>
        </w:rPr>
        <w:t>页以内）</w:t>
      </w:r>
    </w:p>
    <w:sectPr w:rsidR="00124417" w:rsidRPr="001244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F0DF1" w14:textId="77777777" w:rsidR="00C51FE6" w:rsidRDefault="00C51FE6" w:rsidP="00365EED">
      <w:r>
        <w:separator/>
      </w:r>
    </w:p>
  </w:endnote>
  <w:endnote w:type="continuationSeparator" w:id="0">
    <w:p w14:paraId="6606768E" w14:textId="77777777" w:rsidR="00C51FE6" w:rsidRDefault="00C51FE6" w:rsidP="00365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6591" w14:textId="77777777" w:rsidR="00C51FE6" w:rsidRDefault="00C51FE6" w:rsidP="00365EED">
      <w:r>
        <w:separator/>
      </w:r>
    </w:p>
  </w:footnote>
  <w:footnote w:type="continuationSeparator" w:id="0">
    <w:p w14:paraId="2EDEDD7E" w14:textId="77777777" w:rsidR="00C51FE6" w:rsidRDefault="00C51FE6" w:rsidP="00365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22A20"/>
    <w:multiLevelType w:val="hybridMultilevel"/>
    <w:tmpl w:val="C5C24F60"/>
    <w:lvl w:ilvl="0" w:tplc="9F2A8A4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47885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5219F"/>
    <w:rsid w:val="00124417"/>
    <w:rsid w:val="002516B3"/>
    <w:rsid w:val="00365EED"/>
    <w:rsid w:val="0065219F"/>
    <w:rsid w:val="00C51FE6"/>
    <w:rsid w:val="00D74948"/>
    <w:rsid w:val="00FC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96B34"/>
  <w15:chartTrackingRefBased/>
  <w15:docId w15:val="{3505BFEB-76D0-4B0F-AF05-3C1FBF49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41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65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5EE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5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5EED"/>
    <w:rPr>
      <w:sz w:val="18"/>
      <w:szCs w:val="18"/>
    </w:rPr>
  </w:style>
  <w:style w:type="paragraph" w:styleId="a8">
    <w:name w:val="Body Text"/>
    <w:basedOn w:val="a"/>
    <w:link w:val="a9"/>
    <w:uiPriority w:val="1"/>
    <w:qFormat/>
    <w:rsid w:val="00365EED"/>
    <w:pPr>
      <w:autoSpaceDE w:val="0"/>
      <w:autoSpaceDN w:val="0"/>
      <w:jc w:val="left"/>
    </w:pPr>
    <w:rPr>
      <w:rFonts w:ascii="仿宋_GB2312" w:eastAsia="仿宋_GB2312" w:hAnsi="仿宋_GB2312" w:cs="仿宋_GB2312"/>
      <w:kern w:val="0"/>
      <w:sz w:val="32"/>
      <w:szCs w:val="32"/>
      <w:lang w:eastAsia="en-US"/>
    </w:rPr>
  </w:style>
  <w:style w:type="character" w:customStyle="1" w:styleId="a9">
    <w:name w:val="正文文本 字符"/>
    <w:basedOn w:val="a0"/>
    <w:link w:val="a8"/>
    <w:uiPriority w:val="1"/>
    <w:rsid w:val="00365EED"/>
    <w:rPr>
      <w:rFonts w:ascii="仿宋_GB2312" w:eastAsia="仿宋_GB2312" w:hAnsi="仿宋_GB2312" w:cs="仿宋_GB2312"/>
      <w:kern w:val="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2022-11-22T10:57:00Z</dcterms:created>
  <dcterms:modified xsi:type="dcterms:W3CDTF">2023-02-11T03:13:00Z</dcterms:modified>
</cp:coreProperties>
</file>